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9" w:rsidRDefault="002954F9" w:rsidP="002954F9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091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7"/>
        <w:gridCol w:w="1783"/>
        <w:gridCol w:w="2268"/>
        <w:gridCol w:w="425"/>
        <w:gridCol w:w="709"/>
        <w:gridCol w:w="2410"/>
      </w:tblGrid>
      <w:tr w:rsidR="002954F9" w:rsidRPr="00A879AA" w:rsidTr="002954F9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EB7049">
              <w:rPr>
                <w:rFonts w:eastAsia="Calibri"/>
                <w:noProof/>
              </w:rPr>
              <w:drawing>
                <wp:inline distT="0" distB="0" distL="0" distR="0" wp14:anchorId="7F9E6A53" wp14:editId="7B61F19A">
                  <wp:extent cx="1280361" cy="1212783"/>
                  <wp:effectExtent l="19050" t="0" r="0" b="0"/>
                  <wp:docPr id="4" name="Рисунок 2" descr="C:\Users\Никита\AppData\Local\Microsoft\Windows\INetCache\Content.Word\ФХ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43" cy="122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4F9" w:rsidRDefault="002954F9" w:rsidP="00141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Кубок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Федерации хоккея 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г. Москвы</w:t>
            </w:r>
          </w:p>
          <w:p w:rsidR="002954F9" w:rsidRDefault="002954F9" w:rsidP="00141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среди команд 2015 г.р.</w:t>
            </w:r>
          </w:p>
          <w:p w:rsidR="002954F9" w:rsidRDefault="002954F9" w:rsidP="00141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 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</w:t>
            </w:r>
            <w:r w:rsidRPr="00DB517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2954F9" w:rsidRPr="00DB5173" w:rsidRDefault="002954F9" w:rsidP="00141407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bookmarkStart w:id="0" w:name="_Toc151718697"/>
            <w:r w:rsidRPr="00A879AA">
              <w:rPr>
                <w:rFonts w:ascii="Times New Roman" w:hAnsi="Times New Roman"/>
                <w:color w:val="auto"/>
                <w:lang w:eastAsia="en-US"/>
              </w:rPr>
              <w:t xml:space="preserve">Приложение № </w:t>
            </w:r>
            <w:r>
              <w:rPr>
                <w:rFonts w:ascii="Times New Roman" w:hAnsi="Times New Roman"/>
                <w:color w:val="auto"/>
                <w:lang w:eastAsia="en-US"/>
              </w:rPr>
              <w:t>12</w:t>
            </w:r>
            <w:bookmarkEnd w:id="0"/>
          </w:p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8"/>
            </w:tblGrid>
            <w:tr w:rsidR="002954F9" w:rsidRPr="00A879AA" w:rsidTr="002954F9">
              <w:trPr>
                <w:trHeight w:val="2642"/>
              </w:trPr>
              <w:tc>
                <w:tcPr>
                  <w:tcW w:w="2428" w:type="dxa"/>
                  <w:vAlign w:val="center"/>
                </w:tcPr>
                <w:p w:rsidR="002954F9" w:rsidRPr="00A879AA" w:rsidRDefault="002954F9" w:rsidP="00141407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2954F9" w:rsidRPr="004C7E68" w:rsidRDefault="002954F9" w:rsidP="001414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BFBFBF" w:themeColor="background1" w:themeShade="BF"/>
                      <w:lang w:eastAsia="en-US"/>
                    </w:rPr>
                  </w:pPr>
                  <w:r w:rsidRPr="004C7E68">
                    <w:rPr>
                      <w:rFonts w:ascii="Times New Roman" w:eastAsia="Calibri" w:hAnsi="Times New Roman"/>
                      <w:color w:val="BFBFBF" w:themeColor="background1" w:themeShade="BF"/>
                      <w:lang w:eastAsia="en-US"/>
                    </w:rPr>
                    <w:t>Логотип хоккейной школы</w:t>
                  </w:r>
                </w:p>
              </w:tc>
            </w:tr>
          </w:tbl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4F9" w:rsidRPr="00A879AA" w:rsidTr="002954F9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54F9" w:rsidRPr="00A879AA" w:rsidTr="002954F9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954F9" w:rsidRPr="00A879AA" w:rsidTr="002954F9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на</w:t>
            </w:r>
            <w:r w:rsidRPr="00A879AA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>матч</w:t>
            </w:r>
            <w:r w:rsidRPr="009C7574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2015 </w:t>
            </w:r>
            <w:r w:rsidRPr="009C7574">
              <w:rPr>
                <w:rFonts w:ascii="Times New Roman" w:eastAsia="Calibri" w:hAnsi="Times New Roman"/>
                <w:b/>
                <w:szCs w:val="28"/>
                <w:lang w:eastAsia="en-US"/>
              </w:rPr>
              <w:t>г.р.)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rPr>
          <w:trHeight w:val="76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(дд.мм.гг.)</w:t>
            </w: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Вр.</w:t>
            </w: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Вр.</w:t>
            </w: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54F9" w:rsidRPr="00A879AA" w:rsidTr="002954F9">
        <w:tc>
          <w:tcPr>
            <w:tcW w:w="127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2954F9" w:rsidRPr="00A879AA" w:rsidRDefault="002954F9" w:rsidP="001414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954F9" w:rsidRPr="00940A33" w:rsidRDefault="002954F9" w:rsidP="002954F9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bookmarkStart w:id="1" w:name="_GoBack"/>
      <w:bookmarkEnd w:id="1"/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4348"/>
      </w:tblGrid>
      <w:tr w:rsidR="002954F9" w:rsidRPr="00A879AA" w:rsidTr="00141407">
        <w:trPr>
          <w:trHeight w:hRule="exact" w:val="284"/>
        </w:trPr>
        <w:tc>
          <w:tcPr>
            <w:tcW w:w="4052" w:type="dxa"/>
            <w:vAlign w:val="center"/>
          </w:tcPr>
          <w:p w:rsidR="002954F9" w:rsidRPr="00940A33" w:rsidRDefault="002954F9" w:rsidP="00141407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2954F9" w:rsidRPr="00940A33" w:rsidRDefault="002954F9" w:rsidP="00141407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2954F9" w:rsidRPr="00A879AA" w:rsidTr="00141407">
        <w:trPr>
          <w:trHeight w:hRule="exact" w:val="284"/>
        </w:trPr>
        <w:tc>
          <w:tcPr>
            <w:tcW w:w="4052" w:type="dxa"/>
          </w:tcPr>
          <w:p w:rsidR="002954F9" w:rsidRPr="00236559" w:rsidRDefault="002954F9" w:rsidP="0014140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2954F9" w:rsidRPr="00236559" w:rsidRDefault="002954F9" w:rsidP="0014140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2954F9" w:rsidRPr="00A879AA" w:rsidTr="00141407">
        <w:trPr>
          <w:trHeight w:hRule="exact" w:val="284"/>
        </w:trPr>
        <w:tc>
          <w:tcPr>
            <w:tcW w:w="4052" w:type="dxa"/>
          </w:tcPr>
          <w:p w:rsidR="002954F9" w:rsidRPr="00236559" w:rsidRDefault="002954F9" w:rsidP="0014140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2954F9" w:rsidRPr="00236559" w:rsidRDefault="002954F9" w:rsidP="0014140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</w:tbl>
    <w:p w:rsidR="002954F9" w:rsidRDefault="002954F9" w:rsidP="002954F9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__________________________                                    </w:t>
      </w:r>
      <w:r>
        <w:rPr>
          <w:rFonts w:ascii="Times New Roman" w:eastAsia="Calibri" w:hAnsi="Times New Roman"/>
          <w:lang w:eastAsia="en-US"/>
        </w:rPr>
        <w:t xml:space="preserve">    ___________________________</w:t>
      </w:r>
    </w:p>
    <w:p w:rsidR="002954F9" w:rsidRPr="00236559" w:rsidRDefault="002954F9" w:rsidP="002954F9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p w:rsidR="002E13FC" w:rsidRDefault="002E13FC" w:rsidP="002954F9"/>
    <w:sectPr w:rsidR="002E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F9"/>
    <w:rsid w:val="002954F9"/>
    <w:rsid w:val="002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295B-6CAE-4BFB-93D6-90624FD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4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4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2023-11-24T09:29:00Z</dcterms:created>
  <dcterms:modified xsi:type="dcterms:W3CDTF">2023-11-24T09:31:00Z</dcterms:modified>
</cp:coreProperties>
</file>